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F3F8" w14:textId="77777777" w:rsidR="00704546" w:rsidRDefault="00704546" w:rsidP="00DC6B1B">
      <w:pPr>
        <w:spacing w:after="0"/>
        <w:ind w:left="4962"/>
        <w:rPr>
          <w:rFonts w:ascii="Times New Roman" w:hAnsi="Times New Roman" w:cs="Times New Roman"/>
          <w:b/>
          <w:sz w:val="20"/>
          <w:szCs w:val="20"/>
        </w:rPr>
      </w:pPr>
    </w:p>
    <w:p w14:paraId="37213DE5" w14:textId="77777777" w:rsidR="00224FE5" w:rsidRDefault="0029608D" w:rsidP="005748AA">
      <w:pPr>
        <w:spacing w:after="0"/>
        <w:ind w:left="496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43607">
        <w:rPr>
          <w:rFonts w:ascii="Times New Roman" w:hAnsi="Times New Roman" w:cs="Times New Roman"/>
          <w:b/>
          <w:sz w:val="20"/>
          <w:szCs w:val="20"/>
        </w:rPr>
        <w:t>Al Dirigente Scolastico</w:t>
      </w:r>
      <w:r w:rsidR="00DC6B1B" w:rsidRPr="00043607">
        <w:rPr>
          <w:rFonts w:ascii="Times New Roman" w:hAnsi="Times New Roman" w:cs="Times New Roman"/>
          <w:b/>
          <w:sz w:val="20"/>
          <w:szCs w:val="20"/>
        </w:rPr>
        <w:t xml:space="preserve"> del</w:t>
      </w:r>
      <w:r w:rsidR="00AE60A8" w:rsidRPr="00043607">
        <w:rPr>
          <w:rFonts w:ascii="Times New Roman" w:hAnsi="Times New Roman" w:cs="Times New Roman"/>
          <w:b/>
          <w:sz w:val="20"/>
          <w:szCs w:val="20"/>
        </w:rPr>
        <w:t>l’I.C. Salvemini</w:t>
      </w:r>
    </w:p>
    <w:p w14:paraId="11505B00" w14:textId="77777777" w:rsidR="00704546" w:rsidRDefault="00704546" w:rsidP="005748AA">
      <w:pPr>
        <w:spacing w:after="0"/>
        <w:ind w:left="4962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2BFDC8D" w14:textId="77777777" w:rsidR="00704546" w:rsidRPr="00043607" w:rsidRDefault="00704546" w:rsidP="00DC6B1B">
      <w:pPr>
        <w:spacing w:after="0"/>
        <w:ind w:left="4962"/>
        <w:rPr>
          <w:rFonts w:ascii="Times New Roman" w:hAnsi="Times New Roman" w:cs="Times New Roman"/>
          <w:b/>
          <w:sz w:val="20"/>
          <w:szCs w:val="20"/>
        </w:rPr>
      </w:pPr>
    </w:p>
    <w:p w14:paraId="257CE6FD" w14:textId="77777777" w:rsidR="0081213A" w:rsidRPr="00043607" w:rsidRDefault="0081213A" w:rsidP="001C54D2">
      <w:pPr>
        <w:spacing w:after="0"/>
        <w:ind w:left="-5103"/>
        <w:rPr>
          <w:rFonts w:ascii="Times New Roman" w:hAnsi="Times New Roman" w:cs="Times New Roman"/>
          <w:sz w:val="20"/>
          <w:szCs w:val="20"/>
        </w:rPr>
      </w:pPr>
    </w:p>
    <w:p w14:paraId="43B6429D" w14:textId="77777777" w:rsidR="0029608D" w:rsidRPr="00043607" w:rsidRDefault="0029608D" w:rsidP="001C54D2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043607">
        <w:rPr>
          <w:rFonts w:ascii="Times New Roman" w:hAnsi="Times New Roman" w:cs="Times New Roman"/>
          <w:sz w:val="22"/>
          <w:szCs w:val="22"/>
        </w:rPr>
        <w:t>Oggetto:</w:t>
      </w:r>
      <w:r w:rsidR="006B00F1" w:rsidRPr="00043607">
        <w:rPr>
          <w:rFonts w:ascii="Times New Roman" w:hAnsi="Times New Roman" w:cs="Times New Roman"/>
          <w:b/>
          <w:sz w:val="22"/>
          <w:szCs w:val="22"/>
        </w:rPr>
        <w:t xml:space="preserve"> (Legge n.172 del 04/12/17) - dichiarazione </w:t>
      </w:r>
      <w:r w:rsidR="00445CE1" w:rsidRPr="00043607">
        <w:rPr>
          <w:rFonts w:ascii="Times New Roman" w:hAnsi="Times New Roman" w:cs="Times New Roman"/>
          <w:b/>
          <w:sz w:val="22"/>
          <w:szCs w:val="22"/>
        </w:rPr>
        <w:t>–</w:t>
      </w:r>
      <w:r w:rsidR="001C54D2" w:rsidRPr="00043607">
        <w:rPr>
          <w:rFonts w:ascii="Times New Roman" w:hAnsi="Times New Roman" w:cs="Times New Roman"/>
          <w:b/>
          <w:sz w:val="22"/>
          <w:szCs w:val="22"/>
        </w:rPr>
        <w:t>autorizzazione</w:t>
      </w:r>
    </w:p>
    <w:p w14:paraId="42265E8C" w14:textId="77777777" w:rsidR="00445CE1" w:rsidRDefault="00445CE1" w:rsidP="001C54D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505EEB5" w14:textId="77777777" w:rsidR="00704546" w:rsidRDefault="00704546" w:rsidP="001C54D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FA38B64" w14:textId="77777777" w:rsidR="00704546" w:rsidRPr="00043607" w:rsidRDefault="00704546" w:rsidP="001C54D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0275BEA" w14:textId="77777777" w:rsidR="002D4166" w:rsidRPr="00043607" w:rsidRDefault="002D4166" w:rsidP="001C54D2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  <w:r w:rsidRPr="00043607">
        <w:rPr>
          <w:rFonts w:ascii="Times New Roman" w:hAnsi="Times New Roman" w:cs="Times New Roman"/>
          <w:sz w:val="20"/>
          <w:szCs w:val="20"/>
        </w:rPr>
        <w:t xml:space="preserve">I </w:t>
      </w:r>
      <w:r w:rsidR="00704546">
        <w:rPr>
          <w:rFonts w:ascii="Times New Roman" w:hAnsi="Times New Roman" w:cs="Times New Roman"/>
          <w:sz w:val="20"/>
          <w:szCs w:val="20"/>
        </w:rPr>
        <w:t xml:space="preserve">l/la </w:t>
      </w:r>
      <w:proofErr w:type="spellStart"/>
      <w:r w:rsidR="00704546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="00704546">
        <w:rPr>
          <w:rFonts w:ascii="Times New Roman" w:hAnsi="Times New Roman" w:cs="Times New Roman"/>
          <w:sz w:val="20"/>
          <w:szCs w:val="20"/>
        </w:rPr>
        <w:t xml:space="preserve">__ </w:t>
      </w:r>
      <w:r w:rsidRPr="00043607">
        <w:rPr>
          <w:rFonts w:ascii="Times New Roman" w:hAnsi="Times New Roman" w:cs="Times New Roman"/>
          <w:sz w:val="20"/>
          <w:szCs w:val="20"/>
        </w:rPr>
        <w:t>____________________________________, nato a _______________________ (___) il_______________</w:t>
      </w:r>
    </w:p>
    <w:p w14:paraId="20FDD8A8" w14:textId="77777777" w:rsidR="002D4166" w:rsidRPr="00043607" w:rsidRDefault="002D4166" w:rsidP="001C54D2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</w:p>
    <w:p w14:paraId="456D64CC" w14:textId="77777777" w:rsidR="002D4166" w:rsidRPr="00043607" w:rsidRDefault="002D4166" w:rsidP="001C54D2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  <w:r w:rsidRPr="00043607">
        <w:rPr>
          <w:rFonts w:ascii="Times New Roman" w:hAnsi="Times New Roman" w:cs="Times New Roman"/>
          <w:sz w:val="20"/>
          <w:szCs w:val="20"/>
        </w:rPr>
        <w:t>e residente a ______________________ prov. ________ alla via________________________ n._________</w:t>
      </w:r>
    </w:p>
    <w:p w14:paraId="10C0AFB1" w14:textId="77777777" w:rsidR="002D4166" w:rsidRPr="00043607" w:rsidRDefault="002D4166" w:rsidP="001C54D2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</w:p>
    <w:p w14:paraId="4B20DB03" w14:textId="77777777" w:rsidR="002D4166" w:rsidRPr="00043607" w:rsidRDefault="002D4166" w:rsidP="001C54D2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</w:p>
    <w:p w14:paraId="467EE765" w14:textId="77777777" w:rsidR="002D4166" w:rsidRDefault="002D4166" w:rsidP="001C54D2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  <w:r w:rsidRPr="00043607">
        <w:rPr>
          <w:rFonts w:ascii="Times New Roman" w:hAnsi="Times New Roman" w:cs="Times New Roman"/>
          <w:sz w:val="20"/>
          <w:szCs w:val="20"/>
        </w:rPr>
        <w:t>e residente a ______________________ prov. ________ alla via_________________________ n._________</w:t>
      </w:r>
    </w:p>
    <w:p w14:paraId="0D7FD759" w14:textId="77777777" w:rsidR="001A6856" w:rsidRPr="00043607" w:rsidRDefault="001A6856" w:rsidP="001C54D2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</w:p>
    <w:p w14:paraId="7C753A02" w14:textId="77777777" w:rsidR="002D4166" w:rsidRPr="00043607" w:rsidRDefault="002D4166" w:rsidP="001C54D2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</w:p>
    <w:p w14:paraId="383F6646" w14:textId="77777777" w:rsidR="002D4166" w:rsidRDefault="002D4166" w:rsidP="001C54D2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  <w:r w:rsidRPr="00043607">
        <w:rPr>
          <w:rFonts w:ascii="Times New Roman" w:hAnsi="Times New Roman" w:cs="Times New Roman"/>
          <w:sz w:val="20"/>
          <w:szCs w:val="20"/>
        </w:rPr>
        <w:t>in qualità di genitori/tutori /soggetti affidatari dell’alunno___________________________________</w:t>
      </w:r>
    </w:p>
    <w:p w14:paraId="73435588" w14:textId="77777777" w:rsidR="001A6856" w:rsidRPr="00043607" w:rsidRDefault="001A6856" w:rsidP="001C54D2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</w:p>
    <w:p w14:paraId="793534E5" w14:textId="77777777" w:rsidR="002D4166" w:rsidRPr="00043607" w:rsidRDefault="002D4166" w:rsidP="001C54D2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</w:p>
    <w:p w14:paraId="093B2404" w14:textId="77777777" w:rsidR="002D4166" w:rsidRDefault="002D4166" w:rsidP="001A6856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  <w:r w:rsidRPr="00043607">
        <w:rPr>
          <w:rFonts w:ascii="Times New Roman" w:hAnsi="Times New Roman" w:cs="Times New Roman"/>
          <w:sz w:val="20"/>
          <w:szCs w:val="20"/>
        </w:rPr>
        <w:t xml:space="preserve">nato a ____________________________ il________________________ iscritto alla Scuola </w:t>
      </w:r>
      <w:r w:rsidR="001A6856">
        <w:rPr>
          <w:rFonts w:ascii="Times New Roman" w:hAnsi="Times New Roman" w:cs="Times New Roman"/>
          <w:sz w:val="20"/>
          <w:szCs w:val="20"/>
        </w:rPr>
        <w:t>______________</w:t>
      </w:r>
      <w:r w:rsidRPr="000436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E15371" w14:textId="77777777" w:rsidR="001A6856" w:rsidRPr="00043607" w:rsidRDefault="001A6856" w:rsidP="001A6856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</w:p>
    <w:p w14:paraId="2B4AF36A" w14:textId="77777777" w:rsidR="002D4166" w:rsidRPr="00043607" w:rsidRDefault="002D4166" w:rsidP="001C54D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568E96B" w14:textId="77777777" w:rsidR="001C54D2" w:rsidRPr="00043607" w:rsidRDefault="001C54D2" w:rsidP="001C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524544230"/>
      <w:r w:rsidRPr="00043607">
        <w:rPr>
          <w:rFonts w:ascii="Times New Roman" w:hAnsi="Times New Roman" w:cs="Times New Roman"/>
          <w:sz w:val="20"/>
          <w:szCs w:val="20"/>
        </w:rPr>
        <w:t>ai sensi dell’art. 19 bis, commi 1 e 2, del D.L. n. 148 del 16.10.2017 convertito con Legge 4 dicembre 2017, n. 172 e sotto la propria personale responsabilità ai sensi dell’art. 47del D.P.R. n. 445/2000</w:t>
      </w:r>
    </w:p>
    <w:p w14:paraId="54CFABC0" w14:textId="77777777" w:rsidR="00364CA9" w:rsidRPr="00043607" w:rsidRDefault="00364CA9" w:rsidP="001C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FCC495" w14:textId="77777777" w:rsidR="001C54D2" w:rsidRPr="00043607" w:rsidRDefault="00704546" w:rsidP="001C54D2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</w:t>
      </w:r>
      <w:r w:rsidR="001C54D2" w:rsidRPr="00043607">
        <w:rPr>
          <w:rFonts w:ascii="Times New Roman" w:hAnsi="Times New Roman" w:cs="Times New Roman"/>
          <w:b/>
          <w:sz w:val="20"/>
          <w:szCs w:val="20"/>
        </w:rPr>
        <w:t>O</w:t>
      </w:r>
    </w:p>
    <w:p w14:paraId="250E6E2F" w14:textId="77777777" w:rsidR="001C54D2" w:rsidRPr="00043607" w:rsidRDefault="001C54D2" w:rsidP="008F0A3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5A5C3B0" w14:textId="77777777" w:rsidR="001C54D2" w:rsidRPr="00043607" w:rsidRDefault="00466DA4" w:rsidP="008F0A3B">
      <w:pPr>
        <w:spacing w:after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3607">
        <w:rPr>
          <w:rFonts w:ascii="Times New Roman" w:hAnsi="Times New Roman" w:cs="Times New Roman"/>
          <w:sz w:val="20"/>
          <w:szCs w:val="20"/>
        </w:rPr>
        <w:t xml:space="preserve">(*) </w:t>
      </w:r>
      <w:r w:rsidR="001C54D2" w:rsidRPr="00043607">
        <w:rPr>
          <w:rFonts w:ascii="Times New Roman" w:hAnsi="Times New Roman" w:cs="Times New Roman"/>
          <w:b/>
          <w:sz w:val="20"/>
          <w:szCs w:val="20"/>
        </w:rPr>
        <w:t xml:space="preserve">Alla luce delle disposizioni del codice civile (artt.316 e 337 quater) in materia di filiazione, la presente autorizzazione, rientrando nella responsabilità genitoriale, deve essere sempre condivisa dai </w:t>
      </w:r>
      <w:proofErr w:type="spellStart"/>
      <w:proofErr w:type="gramStart"/>
      <w:r w:rsidR="001C54D2" w:rsidRPr="00043607">
        <w:rPr>
          <w:rFonts w:ascii="Times New Roman" w:hAnsi="Times New Roman" w:cs="Times New Roman"/>
          <w:b/>
          <w:sz w:val="20"/>
          <w:szCs w:val="20"/>
        </w:rPr>
        <w:t>genitori.</w:t>
      </w:r>
      <w:r w:rsidR="001C54D2" w:rsidRPr="00043607">
        <w:rPr>
          <w:rFonts w:ascii="Times New Roman" w:hAnsi="Times New Roman" w:cs="Times New Roman"/>
          <w:b/>
          <w:sz w:val="20"/>
          <w:szCs w:val="20"/>
          <w:u w:val="single"/>
        </w:rPr>
        <w:t>Nel</w:t>
      </w:r>
      <w:proofErr w:type="spellEnd"/>
      <w:proofErr w:type="gramEnd"/>
      <w:r w:rsidR="001C54D2" w:rsidRPr="00043607">
        <w:rPr>
          <w:rFonts w:ascii="Times New Roman" w:hAnsi="Times New Roman" w:cs="Times New Roman"/>
          <w:b/>
          <w:sz w:val="20"/>
          <w:szCs w:val="20"/>
          <w:u w:val="single"/>
        </w:rPr>
        <w:t xml:space="preserve"> caso in cui non sia reperibile il secondo genitore</w:t>
      </w:r>
      <w:r w:rsidR="00EE7DBE" w:rsidRPr="00043607">
        <w:rPr>
          <w:rFonts w:ascii="Times New Roman" w:hAnsi="Times New Roman" w:cs="Times New Roman"/>
          <w:b/>
          <w:sz w:val="20"/>
          <w:szCs w:val="20"/>
        </w:rPr>
        <w:t>, spuntare e sottoscrivere</w:t>
      </w:r>
      <w:r w:rsidR="001C54D2" w:rsidRPr="00043607">
        <w:rPr>
          <w:rFonts w:ascii="Times New Roman" w:hAnsi="Times New Roman" w:cs="Times New Roman"/>
          <w:b/>
          <w:sz w:val="20"/>
          <w:szCs w:val="20"/>
        </w:rPr>
        <w:t xml:space="preserve"> la seguente dichiarazione:</w:t>
      </w:r>
    </w:p>
    <w:p w14:paraId="3350FCC6" w14:textId="77777777" w:rsidR="00974700" w:rsidRPr="00043607" w:rsidRDefault="00974700" w:rsidP="008F0A3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4FDF67F" w14:textId="77777777" w:rsidR="001C54D2" w:rsidRPr="00043607" w:rsidRDefault="00974700" w:rsidP="008F0A3B">
      <w:pPr>
        <w:spacing w:after="0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3607">
        <w:rPr>
          <w:rFonts w:ascii="MS Gothic" w:eastAsia="MS Gothic" w:hAnsi="MS Gothic"/>
          <w:color w:val="000000"/>
          <w:sz w:val="20"/>
          <w:szCs w:val="20"/>
        </w:rPr>
        <w:t>☐</w:t>
      </w:r>
      <w:r w:rsidR="001C54D2" w:rsidRPr="00043607">
        <w:rPr>
          <w:rFonts w:ascii="Times New Roman" w:hAnsi="Times New Roman" w:cs="Times New Roman"/>
          <w:i/>
          <w:sz w:val="20"/>
          <w:szCs w:val="20"/>
        </w:rPr>
        <w:t xml:space="preserve">Dichiaro sotto la mia responsabilità che il padre/la madre dell’alunno non è reperibile o si trova nell’impossibilità di firmare, ma è informato e condivide quanto dichiarato in questo modulo. </w:t>
      </w:r>
    </w:p>
    <w:p w14:paraId="5DE63350" w14:textId="77777777" w:rsidR="001C54D2" w:rsidRPr="00043607" w:rsidRDefault="001C54D2" w:rsidP="008F0A3B">
      <w:p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34B6159" w14:textId="77777777" w:rsidR="004B263E" w:rsidRPr="00043607" w:rsidRDefault="004B263E" w:rsidP="008F0A3B">
      <w:pPr>
        <w:spacing w:after="0"/>
        <w:ind w:left="4820"/>
        <w:jc w:val="both"/>
        <w:rPr>
          <w:rFonts w:ascii="Times New Roman" w:hAnsi="Times New Roman" w:cs="Times New Roman"/>
          <w:sz w:val="22"/>
          <w:szCs w:val="22"/>
        </w:rPr>
      </w:pPr>
    </w:p>
    <w:p w14:paraId="5DE272A4" w14:textId="77777777" w:rsidR="004B263E" w:rsidRPr="00043607" w:rsidRDefault="004B263E" w:rsidP="008F0A3B">
      <w:pPr>
        <w:spacing w:after="0"/>
        <w:ind w:left="4820"/>
        <w:jc w:val="both"/>
        <w:rPr>
          <w:rFonts w:ascii="Times New Roman" w:hAnsi="Times New Roman" w:cs="Times New Roman"/>
          <w:sz w:val="22"/>
          <w:szCs w:val="22"/>
        </w:rPr>
      </w:pPr>
    </w:p>
    <w:p w14:paraId="5354D937" w14:textId="77777777" w:rsidR="00EE7DBE" w:rsidRPr="00043607" w:rsidRDefault="00EE7DBE" w:rsidP="008F0A3B">
      <w:pPr>
        <w:spacing w:after="0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43607">
        <w:rPr>
          <w:rFonts w:ascii="Times New Roman" w:hAnsi="Times New Roman" w:cs="Times New Roman"/>
          <w:sz w:val="22"/>
          <w:szCs w:val="22"/>
        </w:rPr>
        <w:t>Firma * __________________________________</w:t>
      </w:r>
    </w:p>
    <w:p w14:paraId="791DF270" w14:textId="77777777" w:rsidR="00EE7DBE" w:rsidRPr="00043607" w:rsidRDefault="00EE7DBE" w:rsidP="008F0A3B">
      <w:pPr>
        <w:spacing w:after="0"/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</w:p>
    <w:bookmarkEnd w:id="0"/>
    <w:p w14:paraId="0CEA9C44" w14:textId="77777777" w:rsidR="006B00F1" w:rsidRPr="00DC6B1B" w:rsidRDefault="006B00F1" w:rsidP="001C54D2">
      <w:pPr>
        <w:spacing w:after="0"/>
        <w:ind w:left="-5387"/>
        <w:rPr>
          <w:rFonts w:ascii="Times New Roman" w:hAnsi="Times New Roman" w:cs="Times New Roman"/>
          <w:sz w:val="20"/>
          <w:szCs w:val="20"/>
        </w:rPr>
      </w:pPr>
    </w:p>
    <w:sectPr w:rsidR="006B00F1" w:rsidRPr="00DC6B1B" w:rsidSect="00E31581">
      <w:pgSz w:w="11900" w:h="16840"/>
      <w:pgMar w:top="426" w:right="560" w:bottom="709" w:left="567" w:header="708" w:footer="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7263" w14:textId="77777777" w:rsidR="00E31581" w:rsidRDefault="00E31581" w:rsidP="007F79FD">
      <w:pPr>
        <w:spacing w:after="0"/>
      </w:pPr>
      <w:r>
        <w:separator/>
      </w:r>
    </w:p>
  </w:endnote>
  <w:endnote w:type="continuationSeparator" w:id="0">
    <w:p w14:paraId="274AA44A" w14:textId="77777777" w:rsidR="00E31581" w:rsidRDefault="00E31581" w:rsidP="007F79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ACC8" w14:textId="77777777" w:rsidR="00E31581" w:rsidRDefault="00E31581" w:rsidP="007F79FD">
      <w:pPr>
        <w:spacing w:after="0"/>
      </w:pPr>
      <w:r>
        <w:separator/>
      </w:r>
    </w:p>
  </w:footnote>
  <w:footnote w:type="continuationSeparator" w:id="0">
    <w:p w14:paraId="246A6196" w14:textId="77777777" w:rsidR="00E31581" w:rsidRDefault="00E31581" w:rsidP="007F79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1A6C"/>
    <w:multiLevelType w:val="hybridMultilevel"/>
    <w:tmpl w:val="9E60591A"/>
    <w:lvl w:ilvl="0" w:tplc="BCCEA9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B6F86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38B15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9A16D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C9E9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4F26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4859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25B0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D88D1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E86A1E"/>
    <w:multiLevelType w:val="hybridMultilevel"/>
    <w:tmpl w:val="EE2215DA"/>
    <w:lvl w:ilvl="0" w:tplc="BCCE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840256">
    <w:abstractNumId w:val="0"/>
  </w:num>
  <w:num w:numId="2" w16cid:durableId="1276401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08D"/>
    <w:rsid w:val="00043607"/>
    <w:rsid w:val="000E1B3B"/>
    <w:rsid w:val="001A6856"/>
    <w:rsid w:val="001C54D2"/>
    <w:rsid w:val="00224FE5"/>
    <w:rsid w:val="0029608D"/>
    <w:rsid w:val="002B38E0"/>
    <w:rsid w:val="002D4166"/>
    <w:rsid w:val="00364CA9"/>
    <w:rsid w:val="00423261"/>
    <w:rsid w:val="004442AA"/>
    <w:rsid w:val="00445CE1"/>
    <w:rsid w:val="00466DA4"/>
    <w:rsid w:val="004B263E"/>
    <w:rsid w:val="004C5454"/>
    <w:rsid w:val="005748AA"/>
    <w:rsid w:val="005815EF"/>
    <w:rsid w:val="005B46D9"/>
    <w:rsid w:val="00656B73"/>
    <w:rsid w:val="00661188"/>
    <w:rsid w:val="00671ADE"/>
    <w:rsid w:val="006B00F1"/>
    <w:rsid w:val="00702DE2"/>
    <w:rsid w:val="00704546"/>
    <w:rsid w:val="007D6C38"/>
    <w:rsid w:val="007E3B1C"/>
    <w:rsid w:val="007F79FD"/>
    <w:rsid w:val="0081213A"/>
    <w:rsid w:val="00830BF4"/>
    <w:rsid w:val="00897B0E"/>
    <w:rsid w:val="008B40A6"/>
    <w:rsid w:val="008C711A"/>
    <w:rsid w:val="008D5AA9"/>
    <w:rsid w:val="008F0A3B"/>
    <w:rsid w:val="00944A7A"/>
    <w:rsid w:val="00954D5C"/>
    <w:rsid w:val="00974700"/>
    <w:rsid w:val="00AD62CE"/>
    <w:rsid w:val="00AE60A8"/>
    <w:rsid w:val="00C16B4B"/>
    <w:rsid w:val="00C67EF1"/>
    <w:rsid w:val="00C803C7"/>
    <w:rsid w:val="00CA0CA2"/>
    <w:rsid w:val="00CB7837"/>
    <w:rsid w:val="00CD780E"/>
    <w:rsid w:val="00DA52FD"/>
    <w:rsid w:val="00DC6B1B"/>
    <w:rsid w:val="00E03A0A"/>
    <w:rsid w:val="00E31581"/>
    <w:rsid w:val="00E702C4"/>
    <w:rsid w:val="00EA7511"/>
    <w:rsid w:val="00EE7DBE"/>
    <w:rsid w:val="00EF531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0A75E"/>
  <w15:docId w15:val="{CCC2F80B-F973-49F8-AFEA-AA5876E3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75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21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F79F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9FD"/>
  </w:style>
  <w:style w:type="paragraph" w:styleId="Pidipagina">
    <w:name w:val="footer"/>
    <w:basedOn w:val="Normale"/>
    <w:link w:val="PidipaginaCarattere"/>
    <w:uiPriority w:val="99"/>
    <w:unhideWhenUsed/>
    <w:rsid w:val="007F79F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9FD"/>
  </w:style>
  <w:style w:type="paragraph" w:styleId="Paragrafoelenco">
    <w:name w:val="List Paragraph"/>
    <w:basedOn w:val="Normale"/>
    <w:uiPriority w:val="34"/>
    <w:qFormat/>
    <w:rsid w:val="002D4166"/>
    <w:pPr>
      <w:spacing w:after="0"/>
      <w:ind w:left="720"/>
      <w:contextualSpacing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Margherita PANICO</cp:lastModifiedBy>
  <cp:revision>4</cp:revision>
  <cp:lastPrinted>2020-01-30T09:40:00Z</cp:lastPrinted>
  <dcterms:created xsi:type="dcterms:W3CDTF">2020-01-30T09:41:00Z</dcterms:created>
  <dcterms:modified xsi:type="dcterms:W3CDTF">2024-01-10T12:10:00Z</dcterms:modified>
</cp:coreProperties>
</file>